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17" w:rsidRPr="00F92560" w:rsidRDefault="00537A17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537A17" w:rsidRPr="00EE3FDB" w:rsidRDefault="00537A17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Межрегионального конкурса ансамблевого исполнительства </w:t>
      </w:r>
    </w:p>
    <w:p w:rsidR="00537A17" w:rsidRDefault="00537A17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Piano</w:t>
      </w:r>
      <w:r>
        <w:rPr>
          <w:rFonts w:ascii="Times New Roman" w:hAnsi="Times New Roman" w:cs="Times New Roman"/>
          <w:b/>
          <w:sz w:val="28"/>
          <w:szCs w:val="28"/>
        </w:rPr>
        <w:t xml:space="preserve"> ПЛЮС»</w:t>
      </w:r>
    </w:p>
    <w:p w:rsidR="0033568F" w:rsidRDefault="0033568F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EE3FDB">
        <w:rPr>
          <w:rFonts w:ascii="Times New Roman" w:hAnsi="Times New Roman" w:cs="Times New Roman"/>
          <w:b/>
          <w:sz w:val="28"/>
          <w:szCs w:val="28"/>
        </w:rPr>
        <w:t>Концертмейстерский класс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E44F9" w:rsidRDefault="001E44F9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A17" w:rsidRDefault="00537A17" w:rsidP="00537A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1-8 апреля 2021 г., г. Нижнекамск</w:t>
      </w:r>
    </w:p>
    <w:p w:rsidR="001E44F9" w:rsidRDefault="001E44F9" w:rsidP="00537A17"/>
    <w:tbl>
      <w:tblPr>
        <w:tblStyle w:val="a3"/>
        <w:tblW w:w="0" w:type="auto"/>
        <w:tblInd w:w="-601" w:type="dxa"/>
        <w:tblLook w:val="04A0"/>
      </w:tblPr>
      <w:tblGrid>
        <w:gridCol w:w="567"/>
        <w:gridCol w:w="2836"/>
        <w:gridCol w:w="2693"/>
        <w:gridCol w:w="2161"/>
        <w:gridCol w:w="1915"/>
      </w:tblGrid>
      <w:tr w:rsidR="00537A17" w:rsidTr="00537A17">
        <w:tc>
          <w:tcPr>
            <w:tcW w:w="567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  <w:p w:rsidR="00537A17" w:rsidRP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2693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</w:p>
          <w:p w:rsid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заведения</w:t>
            </w:r>
          </w:p>
        </w:tc>
        <w:tc>
          <w:tcPr>
            <w:tcW w:w="2161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37A17" w:rsidRDefault="00537A17" w:rsidP="00537A1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915" w:type="dxa"/>
          </w:tcPr>
          <w:p w:rsidR="00537A17" w:rsidRDefault="00537A17" w:rsidP="00537A1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37A17" w:rsidTr="00C1143C">
        <w:tc>
          <w:tcPr>
            <w:tcW w:w="10172" w:type="dxa"/>
            <w:gridSpan w:val="5"/>
          </w:tcPr>
          <w:p w:rsidR="00537A17" w:rsidRDefault="00537A17" w:rsidP="00F9680C">
            <w:pPr>
              <w:tabs>
                <w:tab w:val="left" w:pos="37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F9680C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Концертмейстерский класс</w:t>
            </w: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680C">
              <w:rPr>
                <w:rFonts w:ascii="Times New Roman" w:hAnsi="Times New Roman" w:cs="Times New Roman"/>
                <w:b/>
                <w:sz w:val="24"/>
                <w:szCs w:val="24"/>
              </w:rPr>
              <w:t>до 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1E44F9" w:rsidRDefault="001E44F9" w:rsidP="00F9680C">
            <w:pPr>
              <w:tabs>
                <w:tab w:val="left" w:pos="3755"/>
              </w:tabs>
              <w:jc w:val="center"/>
            </w:pPr>
          </w:p>
        </w:tc>
      </w:tr>
      <w:tr w:rsidR="00F9680C" w:rsidRPr="00BD6A3F" w:rsidTr="00537A17">
        <w:tc>
          <w:tcPr>
            <w:tcW w:w="567" w:type="dxa"/>
          </w:tcPr>
          <w:p w:rsidR="00F9680C" w:rsidRPr="00BD6A3F" w:rsidRDefault="00F9680C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F9680C" w:rsidRPr="00BD6A3F" w:rsidRDefault="00F9680C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Филиппова Надежда </w:t>
            </w:r>
          </w:p>
          <w:p w:rsidR="00F9680C" w:rsidRPr="00BD6A3F" w:rsidRDefault="00F9680C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Иллюстраторы: </w:t>
            </w: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Раушания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Савгильдина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Римма</w:t>
            </w:r>
          </w:p>
          <w:p w:rsidR="00F9680C" w:rsidRPr="00BD6A3F" w:rsidRDefault="00F9680C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680C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</w:t>
            </w:r>
            <w:r w:rsidR="00F9680C"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ДМШ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2» </w:t>
            </w:r>
            <w:r w:rsidR="00F9680C"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="00F9680C"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</w:t>
            </w:r>
            <w:proofErr w:type="spellEnd"/>
            <w:r w:rsidR="00F9680C"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Челны</w:t>
            </w:r>
          </w:p>
        </w:tc>
        <w:tc>
          <w:tcPr>
            <w:tcW w:w="2161" w:type="dxa"/>
          </w:tcPr>
          <w:p w:rsidR="00F9680C" w:rsidRPr="00BD6A3F" w:rsidRDefault="00F9680C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Эмиловна</w:t>
            </w:r>
            <w:proofErr w:type="spellEnd"/>
          </w:p>
        </w:tc>
        <w:tc>
          <w:tcPr>
            <w:tcW w:w="1915" w:type="dxa"/>
            <w:vAlign w:val="center"/>
          </w:tcPr>
          <w:p w:rsidR="00F9680C" w:rsidRPr="00BD6A3F" w:rsidRDefault="00F9680C" w:rsidP="00246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F9680C" w:rsidRPr="00BD6A3F" w:rsidRDefault="00F9680C" w:rsidP="00246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D6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37A17" w:rsidTr="00A21D0A">
        <w:tc>
          <w:tcPr>
            <w:tcW w:w="10172" w:type="dxa"/>
            <w:gridSpan w:val="5"/>
          </w:tcPr>
          <w:p w:rsidR="00537A17" w:rsidRDefault="00537A17" w:rsidP="00BD6A3F">
            <w:pPr>
              <w:tabs>
                <w:tab w:val="left" w:pos="3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BD6A3F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Концертмейстерский класс</w:t>
            </w:r>
            <w:r w:rsidR="00BD6A3F"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="00BD6A3F">
              <w:rPr>
                <w:rFonts w:ascii="Times New Roman" w:hAnsi="Times New Roman" w:cs="Times New Roman"/>
                <w:b/>
                <w:sz w:val="24"/>
                <w:szCs w:val="24"/>
              </w:rPr>
              <w:t>От 13 лет</w:t>
            </w:r>
          </w:p>
          <w:p w:rsidR="001E44F9" w:rsidRDefault="001E44F9" w:rsidP="00BD6A3F">
            <w:pPr>
              <w:tabs>
                <w:tab w:val="left" w:pos="3102"/>
              </w:tabs>
              <w:jc w:val="center"/>
            </w:pPr>
          </w:p>
        </w:tc>
      </w:tr>
      <w:tr w:rsidR="00BD6A3F" w:rsidRPr="00BD6A3F" w:rsidTr="00537A17">
        <w:tc>
          <w:tcPr>
            <w:tcW w:w="567" w:type="dxa"/>
          </w:tcPr>
          <w:p w:rsidR="00BD6A3F" w:rsidRPr="00BD6A3F" w:rsidRDefault="00BD6A3F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Бурханова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</w:p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Иллюстратор: </w:t>
            </w: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Байбикова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93" w:type="dxa"/>
          </w:tcPr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Детская музыкальная школа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21»</w:t>
            </w: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</w:t>
            </w:r>
            <w:proofErr w:type="gram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2161" w:type="dxa"/>
          </w:tcPr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Вьюрова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Олеговна</w:t>
            </w:r>
          </w:p>
        </w:tc>
        <w:tc>
          <w:tcPr>
            <w:tcW w:w="1915" w:type="dxa"/>
          </w:tcPr>
          <w:p w:rsidR="00BD6A3F" w:rsidRPr="00BD6A3F" w:rsidRDefault="00BD6A3F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BD6A3F" w:rsidRPr="00BD6A3F" w:rsidRDefault="00BD6A3F" w:rsidP="0053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D6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D6A3F" w:rsidRPr="00BD6A3F" w:rsidTr="00537A17">
        <w:tc>
          <w:tcPr>
            <w:tcW w:w="567" w:type="dxa"/>
          </w:tcPr>
          <w:p w:rsidR="00BD6A3F" w:rsidRPr="00BD6A3F" w:rsidRDefault="00BD6A3F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Шаехова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 </w:t>
            </w:r>
          </w:p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Иллюстратор: </w:t>
            </w:r>
          </w:p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Зубова Янина Владимировна</w:t>
            </w:r>
          </w:p>
        </w:tc>
        <w:tc>
          <w:tcPr>
            <w:tcW w:w="2693" w:type="dxa"/>
          </w:tcPr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города Набережные Челны «Детская школа искусств № 7»</w:t>
            </w:r>
          </w:p>
        </w:tc>
        <w:tc>
          <w:tcPr>
            <w:tcW w:w="2161" w:type="dxa"/>
          </w:tcPr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Елена Николаевна</w:t>
            </w:r>
          </w:p>
        </w:tc>
        <w:tc>
          <w:tcPr>
            <w:tcW w:w="1915" w:type="dxa"/>
          </w:tcPr>
          <w:p w:rsidR="00BD6A3F" w:rsidRPr="00BD6A3F" w:rsidRDefault="00BD6A3F" w:rsidP="00BD6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BD6A3F" w:rsidRPr="00BD6A3F" w:rsidRDefault="00BD6A3F" w:rsidP="00BD6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D6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D6A3F" w:rsidRPr="00BD6A3F" w:rsidTr="00537A17">
        <w:tc>
          <w:tcPr>
            <w:tcW w:w="567" w:type="dxa"/>
          </w:tcPr>
          <w:p w:rsidR="00BD6A3F" w:rsidRPr="00BD6A3F" w:rsidRDefault="00BD6A3F" w:rsidP="0053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Суворова Ксения </w:t>
            </w:r>
          </w:p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Иллюстратор: </w:t>
            </w:r>
          </w:p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Александра</w:t>
            </w:r>
          </w:p>
        </w:tc>
        <w:tc>
          <w:tcPr>
            <w:tcW w:w="2693" w:type="dxa"/>
          </w:tcPr>
          <w:p w:rsidR="00BD6A3F" w:rsidRPr="00BD6A3F" w:rsidRDefault="00BD6A3F" w:rsidP="00BD6A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«Детская музыкальная школа №</w:t>
            </w: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61" w:type="dxa"/>
          </w:tcPr>
          <w:p w:rsidR="00BD6A3F" w:rsidRPr="00BD6A3F" w:rsidRDefault="00BD6A3F" w:rsidP="00FF52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Эйдельман Марина Вадимовна, </w:t>
            </w: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Ярмиева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</w:t>
            </w:r>
            <w:proofErr w:type="spellEnd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Виловна</w:t>
            </w:r>
            <w:proofErr w:type="spellEnd"/>
          </w:p>
        </w:tc>
        <w:tc>
          <w:tcPr>
            <w:tcW w:w="1915" w:type="dxa"/>
          </w:tcPr>
          <w:p w:rsidR="00BD6A3F" w:rsidRPr="00BD6A3F" w:rsidRDefault="00BD6A3F" w:rsidP="00BD6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BD6A3F" w:rsidRPr="00BD6A3F" w:rsidRDefault="00BD6A3F" w:rsidP="00BD6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D6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</w:tbl>
    <w:p w:rsidR="0043138E" w:rsidRPr="00513B3A" w:rsidRDefault="0043138E" w:rsidP="00537A17">
      <w:pPr>
        <w:rPr>
          <w:rFonts w:ascii="Times New Roman" w:hAnsi="Times New Roman" w:cs="Times New Roman"/>
          <w:sz w:val="24"/>
          <w:szCs w:val="24"/>
        </w:rPr>
      </w:pPr>
    </w:p>
    <w:sectPr w:rsidR="0043138E" w:rsidRPr="00513B3A" w:rsidSect="004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A17"/>
    <w:rsid w:val="000B0664"/>
    <w:rsid w:val="001E44F9"/>
    <w:rsid w:val="00246ECD"/>
    <w:rsid w:val="0033568F"/>
    <w:rsid w:val="0043138E"/>
    <w:rsid w:val="00513B3A"/>
    <w:rsid w:val="00537A17"/>
    <w:rsid w:val="008D47EC"/>
    <w:rsid w:val="009514FB"/>
    <w:rsid w:val="00BD6A3F"/>
    <w:rsid w:val="00C81E40"/>
    <w:rsid w:val="00C83582"/>
    <w:rsid w:val="00EE3FDB"/>
    <w:rsid w:val="00F9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13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6</cp:revision>
  <dcterms:created xsi:type="dcterms:W3CDTF">2021-04-11T08:12:00Z</dcterms:created>
  <dcterms:modified xsi:type="dcterms:W3CDTF">2021-04-22T11:38:00Z</dcterms:modified>
</cp:coreProperties>
</file>